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3290" w14:textId="77777777" w:rsidR="00007B7A" w:rsidRDefault="00C76271" w:rsidP="00007B7A">
      <w:pPr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C1F32C2" wp14:editId="3C1F32C3">
            <wp:simplePos x="0" y="0"/>
            <wp:positionH relativeFrom="column">
              <wp:posOffset>533400</wp:posOffset>
            </wp:positionH>
            <wp:positionV relativeFrom="paragraph">
              <wp:posOffset>914400</wp:posOffset>
            </wp:positionV>
            <wp:extent cx="6476365" cy="6476365"/>
            <wp:effectExtent l="19050" t="0" r="635" b="0"/>
            <wp:wrapNone/>
            <wp:docPr id="5" name="Picture 5" descr="226156-2e8e4ec6-9146-4ef1-9476-e6c9be682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6156-2e8e4ec6-9146-4ef1-9476-e6c9be682f4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07B7A">
        <w:rPr>
          <w:rFonts w:ascii="Arial Rounded MT Bold" w:hAnsi="Arial Rounded MT Bold"/>
          <w:sz w:val="20"/>
          <w:szCs w:val="20"/>
        </w:rPr>
        <w:t>BLOCK  PLAN</w:t>
      </w:r>
      <w:proofErr w:type="gramEnd"/>
      <w:r w:rsidR="00007B7A">
        <w:rPr>
          <w:rFonts w:ascii="Arial Rounded MT Bold" w:hAnsi="Arial Rounded MT Bold"/>
          <w:sz w:val="20"/>
          <w:szCs w:val="20"/>
        </w:rPr>
        <w:t xml:space="preserve"> </w:t>
      </w:r>
    </w:p>
    <w:p w14:paraId="3C1F3291" w14:textId="77777777" w:rsidR="00393261" w:rsidRP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AREA </w:t>
      </w:r>
      <w:r w:rsidR="00E466E7">
        <w:rPr>
          <w:rFonts w:ascii="Arial Rounded MT Bold" w:hAnsi="Arial Rounded MT Bold"/>
          <w:sz w:val="20"/>
          <w:szCs w:val="20"/>
        </w:rPr>
        <w:t>90m x 90m</w:t>
      </w:r>
      <w:r w:rsidR="00D97B4E">
        <w:t xml:space="preserve">                                                </w:t>
      </w:r>
    </w:p>
    <w:p w14:paraId="3C1F3292" w14:textId="77777777" w:rsid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 w:rsidRPr="00F95077">
        <w:rPr>
          <w:rFonts w:ascii="Arial Rounded MT Bold" w:hAnsi="Arial Rounded MT Bold"/>
          <w:sz w:val="20"/>
          <w:szCs w:val="20"/>
        </w:rPr>
        <w:t>S</w:t>
      </w:r>
      <w:r>
        <w:rPr>
          <w:rFonts w:ascii="Arial Rounded MT Bold" w:hAnsi="Arial Rounded MT Bold"/>
          <w:sz w:val="20"/>
          <w:szCs w:val="20"/>
        </w:rPr>
        <w:t>CALE</w:t>
      </w:r>
      <w:r w:rsidR="0085375D">
        <w:rPr>
          <w:rFonts w:ascii="Arial Rounded MT Bold" w:hAnsi="Arial Rounded MT Bold"/>
          <w:sz w:val="20"/>
          <w:szCs w:val="20"/>
        </w:rPr>
        <w:t xml:space="preserve"> </w:t>
      </w:r>
      <w:r w:rsidRPr="00F95077">
        <w:rPr>
          <w:rFonts w:ascii="Arial Rounded MT Bold" w:hAnsi="Arial Rounded MT Bold"/>
          <w:sz w:val="20"/>
          <w:szCs w:val="20"/>
        </w:rPr>
        <w:t xml:space="preserve"> </w:t>
      </w:r>
      <w:bookmarkStart w:id="1" w:name="txtScale"/>
      <w:r w:rsidR="00273073">
        <w:rPr>
          <w:rFonts w:ascii="Arial Rounded MT Bold" w:hAnsi="Arial Rounded MT Bold"/>
          <w:sz w:val="20"/>
          <w:szCs w:val="20"/>
        </w:rPr>
        <w:t>1:500</w:t>
      </w:r>
      <w:bookmarkEnd w:id="1"/>
      <w:proofErr w:type="gramEnd"/>
      <w:r w:rsidR="00C50D81">
        <w:rPr>
          <w:rFonts w:ascii="Arial Rounded MT Bold" w:hAnsi="Arial Rounded MT Bold"/>
          <w:sz w:val="20"/>
          <w:szCs w:val="20"/>
        </w:rPr>
        <w:t xml:space="preserve"> </w:t>
      </w:r>
      <w:r w:rsidR="008777A6">
        <w:rPr>
          <w:rFonts w:ascii="Arial Rounded MT Bold" w:hAnsi="Arial Rounded MT Bold"/>
          <w:sz w:val="20"/>
          <w:szCs w:val="20"/>
        </w:rPr>
        <w:t>on</w:t>
      </w:r>
      <w:r w:rsidR="00C50D81">
        <w:rPr>
          <w:rFonts w:ascii="Arial Rounded MT Bold" w:hAnsi="Arial Rounded MT Bold"/>
          <w:sz w:val="20"/>
          <w:szCs w:val="20"/>
        </w:rPr>
        <w:t xml:space="preserve"> </w:t>
      </w:r>
      <w:r w:rsidR="0030721A">
        <w:rPr>
          <w:rFonts w:ascii="Arial Rounded MT Bold" w:hAnsi="Arial Rounded MT Bold"/>
          <w:sz w:val="20"/>
          <w:szCs w:val="20"/>
        </w:rPr>
        <w:t>A4</w:t>
      </w:r>
    </w:p>
    <w:p w14:paraId="3C1F3293" w14:textId="77777777" w:rsidR="00AC7CD3" w:rsidRDefault="00D97B4E" w:rsidP="00AC7CD3">
      <w:pPr>
        <w:jc w:val="center"/>
      </w:pPr>
      <w:r w:rsidRPr="00D97B4E">
        <w:rPr>
          <w:rFonts w:ascii="Arial Rounded MT Bold" w:hAnsi="Arial Rounded MT Bold"/>
          <w:sz w:val="20"/>
          <w:szCs w:val="20"/>
        </w:rPr>
        <w:t xml:space="preserve">CENTRE </w:t>
      </w:r>
      <w:r>
        <w:rPr>
          <w:rFonts w:ascii="Arial Rounded MT Bold" w:hAnsi="Arial Rounded MT Bold"/>
          <w:sz w:val="20"/>
          <w:szCs w:val="20"/>
        </w:rPr>
        <w:t>COORDINATES</w:t>
      </w:r>
      <w:r w:rsidRPr="00D97B4E">
        <w:rPr>
          <w:rFonts w:ascii="Arial Rounded MT Bold" w:hAnsi="Arial Rounded MT Bold"/>
          <w:sz w:val="20"/>
          <w:szCs w:val="20"/>
        </w:rPr>
        <w:t xml:space="preserve">: </w:t>
      </w:r>
      <w:bookmarkStart w:id="2" w:name="txtEasting"/>
      <w:r w:rsidR="00273073">
        <w:rPr>
          <w:rFonts w:ascii="Arial Rounded MT Bold" w:hAnsi="Arial Rounded MT Bold"/>
          <w:sz w:val="20"/>
          <w:szCs w:val="20"/>
        </w:rPr>
        <w:t>523371</w:t>
      </w:r>
      <w:bookmarkEnd w:id="2"/>
      <w:r w:rsidRPr="00D97B4E">
        <w:rPr>
          <w:rFonts w:ascii="Arial Rounded MT Bold" w:hAnsi="Arial Rounded MT Bold"/>
          <w:sz w:val="20"/>
          <w:szCs w:val="20"/>
        </w:rPr>
        <w:t xml:space="preserve">, </w:t>
      </w:r>
      <w:bookmarkStart w:id="3" w:name="txtNorthing"/>
      <w:r w:rsidR="00273073">
        <w:rPr>
          <w:rFonts w:ascii="Arial Rounded MT Bold" w:hAnsi="Arial Rounded MT Bold"/>
          <w:sz w:val="20"/>
          <w:szCs w:val="20"/>
        </w:rPr>
        <w:t>208648</w:t>
      </w:r>
      <w:bookmarkEnd w:id="3"/>
    </w:p>
    <w:p w14:paraId="3C1F3294" w14:textId="77777777" w:rsidR="00393261" w:rsidRPr="00D97B4E" w:rsidRDefault="00D97B4E" w:rsidP="00D97B4E">
      <w:pPr>
        <w:jc w:val="center"/>
        <w:rPr>
          <w:rFonts w:ascii="Arial Rounded MT Bold" w:hAnsi="Arial Rounded MT Bold"/>
          <w:sz w:val="20"/>
          <w:szCs w:val="20"/>
        </w:rPr>
      </w:pPr>
      <w:r>
        <w:t xml:space="preserve">                                                                                       </w:t>
      </w:r>
    </w:p>
    <w:p w14:paraId="3C1F3295" w14:textId="77777777" w:rsidR="00393261" w:rsidRDefault="00393261"/>
    <w:p w14:paraId="3C1F3296" w14:textId="77777777" w:rsidR="00393261" w:rsidRDefault="00393261"/>
    <w:p w14:paraId="3C1F3297" w14:textId="77777777" w:rsidR="00393261" w:rsidRDefault="00393261"/>
    <w:p w14:paraId="3C1F3298" w14:textId="77777777" w:rsidR="00393261" w:rsidRDefault="00393261"/>
    <w:p w14:paraId="3C1F3299" w14:textId="77777777" w:rsidR="00393261" w:rsidRDefault="00393261"/>
    <w:p w14:paraId="3C1F329A" w14:textId="77777777" w:rsidR="00393261" w:rsidRDefault="00393261"/>
    <w:p w14:paraId="3C1F329B" w14:textId="77777777" w:rsidR="00393261" w:rsidRDefault="00393261"/>
    <w:p w14:paraId="3C1F329C" w14:textId="77777777" w:rsidR="00393261" w:rsidRDefault="00393261"/>
    <w:p w14:paraId="3C1F329D" w14:textId="77777777" w:rsidR="00393261" w:rsidRDefault="00393261"/>
    <w:p w14:paraId="3C1F329E" w14:textId="77777777" w:rsidR="00393261" w:rsidRDefault="00393261"/>
    <w:p w14:paraId="3C1F329F" w14:textId="77777777" w:rsidR="00393261" w:rsidRDefault="00393261"/>
    <w:p w14:paraId="3C1F32A0" w14:textId="77777777" w:rsidR="00393261" w:rsidRDefault="00393261"/>
    <w:p w14:paraId="3C1F32A1" w14:textId="77777777" w:rsidR="00393261" w:rsidRDefault="00393261"/>
    <w:p w14:paraId="3C1F32A2" w14:textId="77777777" w:rsidR="00393261" w:rsidRDefault="00393261"/>
    <w:p w14:paraId="3C1F32A3" w14:textId="77777777" w:rsidR="00393261" w:rsidRDefault="00393261"/>
    <w:p w14:paraId="3C1F32A4" w14:textId="77777777" w:rsidR="00393261" w:rsidRDefault="00393261"/>
    <w:p w14:paraId="3C1F32A5" w14:textId="77777777" w:rsidR="00393261" w:rsidRDefault="00393261"/>
    <w:p w14:paraId="3C1F32A6" w14:textId="77777777" w:rsidR="00393261" w:rsidRDefault="00393261"/>
    <w:p w14:paraId="3C1F32A7" w14:textId="77777777" w:rsidR="00393261" w:rsidRDefault="00393261"/>
    <w:p w14:paraId="3C1F32A8" w14:textId="77777777" w:rsidR="00393261" w:rsidRDefault="00393261"/>
    <w:p w14:paraId="3C1F32A9" w14:textId="77777777" w:rsidR="00F10263" w:rsidRDefault="00F10263"/>
    <w:p w14:paraId="3C1F32AA" w14:textId="77777777" w:rsidR="00F10263" w:rsidRDefault="00F10263"/>
    <w:p w14:paraId="3C1F32AB" w14:textId="77777777" w:rsidR="00F10263" w:rsidRDefault="00F10263"/>
    <w:p w14:paraId="3C1F32AC" w14:textId="77777777" w:rsidR="00F10263" w:rsidRDefault="00F10263"/>
    <w:p w14:paraId="3C1F32AD" w14:textId="77777777" w:rsidR="00F10263" w:rsidRDefault="00F10263"/>
    <w:p w14:paraId="3C1F32AE" w14:textId="77777777" w:rsidR="00C30BD3" w:rsidRDefault="00C30BD3"/>
    <w:p w14:paraId="3C1F32AF" w14:textId="77777777" w:rsidR="00C30BD3" w:rsidRDefault="00C30BD3"/>
    <w:p w14:paraId="3C1F32B0" w14:textId="77777777" w:rsidR="00C30BD3" w:rsidRDefault="00C30BD3"/>
    <w:p w14:paraId="3C1F32B1" w14:textId="77777777" w:rsidR="00C30BD3" w:rsidRDefault="00C30BD3"/>
    <w:p w14:paraId="3C1F32B2" w14:textId="77777777" w:rsidR="00C30BD3" w:rsidRDefault="00C30BD3"/>
    <w:p w14:paraId="3C1F32B3" w14:textId="77777777" w:rsidR="00C30BD3" w:rsidRDefault="00C30BD3"/>
    <w:p w14:paraId="3C1F32B4" w14:textId="77777777" w:rsidR="00393261" w:rsidRDefault="00393261"/>
    <w:p w14:paraId="3C1F32B5" w14:textId="77777777" w:rsidR="00393261" w:rsidRDefault="00393261"/>
    <w:p w14:paraId="3C1F32B6" w14:textId="77777777" w:rsidR="00393261" w:rsidRDefault="00393261"/>
    <w:p w14:paraId="3C1F32B7" w14:textId="77777777" w:rsidR="002E21D2" w:rsidRDefault="002E21D2"/>
    <w:p w14:paraId="3C1F32B8" w14:textId="77777777" w:rsidR="002E21D2" w:rsidRDefault="002E21D2"/>
    <w:p w14:paraId="3C1F32B9" w14:textId="77777777" w:rsidR="00343363" w:rsidRDefault="00343363" w:rsidP="00D97B4E">
      <w:pPr>
        <w:jc w:val="center"/>
      </w:pPr>
    </w:p>
    <w:p w14:paraId="3C1F32BA" w14:textId="77777777" w:rsidR="005A023F" w:rsidRDefault="005A023F" w:rsidP="00D97B4E">
      <w:pPr>
        <w:jc w:val="center"/>
      </w:pPr>
    </w:p>
    <w:p w14:paraId="3C1F32BB" w14:textId="77777777" w:rsidR="005A023F" w:rsidRDefault="005A023F" w:rsidP="00D97B4E">
      <w:pPr>
        <w:jc w:val="center"/>
      </w:pPr>
    </w:p>
    <w:p w14:paraId="3C1F32BC" w14:textId="77777777" w:rsidR="00393261" w:rsidRDefault="00C76271" w:rsidP="00D97B4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C1F32C4" wp14:editId="3C1F32C5">
            <wp:extent cx="381000" cy="388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F32BD" w14:textId="77777777" w:rsidR="00F95077" w:rsidRDefault="00F95077" w:rsidP="00F95077">
      <w:pPr>
        <w:jc w:val="center"/>
        <w:rPr>
          <w:rFonts w:ascii="Arial Rounded MT Bold" w:hAnsi="Arial Rounded MT Bold" w:cs="Arial"/>
          <w:sz w:val="20"/>
          <w:szCs w:val="20"/>
        </w:rPr>
      </w:pPr>
    </w:p>
    <w:p w14:paraId="3C1F32BE" w14:textId="77777777" w:rsidR="00393261" w:rsidRDefault="00D97B4E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 w:rsidRPr="00D97B4E">
        <w:rPr>
          <w:rFonts w:ascii="Arial Rounded MT Bold" w:hAnsi="Arial Rounded MT Bold" w:cs="Arial"/>
          <w:sz w:val="20"/>
          <w:szCs w:val="20"/>
        </w:rPr>
        <w:t>Supplied by Streetwise Maps Ltd</w:t>
      </w:r>
    </w:p>
    <w:p w14:paraId="3C1F32BF" w14:textId="77777777" w:rsidR="005A2473" w:rsidRPr="00D97B4E" w:rsidRDefault="005A2473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www.streetwise</w:t>
      </w:r>
      <w:r w:rsidR="00243F65">
        <w:rPr>
          <w:rFonts w:ascii="Arial Rounded MT Bold" w:hAnsi="Arial Rounded MT Bold" w:cs="Arial"/>
          <w:sz w:val="20"/>
          <w:szCs w:val="20"/>
        </w:rPr>
        <w:t>.net</w:t>
      </w:r>
    </w:p>
    <w:p w14:paraId="3C1F32C0" w14:textId="77777777" w:rsidR="0085375D" w:rsidRDefault="004479BE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Licenc</w:t>
      </w:r>
      <w:r w:rsidR="007E0AF4">
        <w:rPr>
          <w:rFonts w:ascii="Arial Rounded MT Bold" w:hAnsi="Arial Rounded MT Bold" w:cs="Arial"/>
          <w:sz w:val="20"/>
          <w:szCs w:val="20"/>
        </w:rPr>
        <w:t>e No: 100047474</w:t>
      </w:r>
    </w:p>
    <w:p w14:paraId="3C1F32C1" w14:textId="65ACF467" w:rsidR="009000BC" w:rsidRPr="0085375D" w:rsidRDefault="009000BC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fldChar w:fldCharType="begin"/>
      </w:r>
      <w:r>
        <w:rPr>
          <w:rFonts w:ascii="Arial Rounded MT Bold" w:hAnsi="Arial Rounded MT Bold" w:cs="Arial"/>
          <w:sz w:val="20"/>
          <w:szCs w:val="20"/>
          <w:lang w:val="en-GB"/>
        </w:rPr>
        <w:instrText xml:space="preserve"> DATE \@ "dd/MM/yyyy HH:mm:ss" </w:instrText>
      </w:r>
      <w:r>
        <w:rPr>
          <w:rFonts w:ascii="Arial Rounded MT Bold" w:hAnsi="Arial Rounded MT Bold" w:cs="Arial"/>
          <w:sz w:val="20"/>
          <w:szCs w:val="20"/>
        </w:rPr>
        <w:fldChar w:fldCharType="separate"/>
      </w:r>
      <w:r w:rsidR="00847D51">
        <w:rPr>
          <w:rFonts w:ascii="Arial Rounded MT Bold" w:hAnsi="Arial Rounded MT Bold" w:cs="Arial"/>
          <w:noProof/>
          <w:sz w:val="20"/>
          <w:szCs w:val="20"/>
          <w:lang w:val="en-GB"/>
        </w:rPr>
        <w:t>06/06/2020 11:00:40</w:t>
      </w:r>
      <w:r>
        <w:rPr>
          <w:rFonts w:ascii="Arial Rounded MT Bold" w:hAnsi="Arial Rounded MT Bold" w:cs="Arial"/>
          <w:sz w:val="20"/>
          <w:szCs w:val="20"/>
        </w:rPr>
        <w:fldChar w:fldCharType="end"/>
      </w:r>
    </w:p>
    <w:sectPr w:rsidR="009000BC" w:rsidRPr="0085375D" w:rsidSect="00C30BD3">
      <w:headerReference w:type="default" r:id="rId11"/>
      <w:pgSz w:w="11907" w:h="16839" w:code="9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32C8" w14:textId="77777777" w:rsidR="00517E6C" w:rsidRDefault="00517E6C" w:rsidP="00D97B4E">
      <w:r>
        <w:separator/>
      </w:r>
    </w:p>
  </w:endnote>
  <w:endnote w:type="continuationSeparator" w:id="0">
    <w:p w14:paraId="3C1F32C9" w14:textId="77777777" w:rsidR="00517E6C" w:rsidRDefault="00517E6C" w:rsidP="00D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32C6" w14:textId="77777777" w:rsidR="00517E6C" w:rsidRDefault="00517E6C" w:rsidP="00D97B4E">
      <w:r>
        <w:separator/>
      </w:r>
    </w:p>
  </w:footnote>
  <w:footnote w:type="continuationSeparator" w:id="0">
    <w:p w14:paraId="3C1F32C7" w14:textId="77777777" w:rsidR="00517E6C" w:rsidRDefault="00517E6C" w:rsidP="00D9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32CA" w14:textId="77777777" w:rsidR="00D97B4E" w:rsidRDefault="00C76271" w:rsidP="00F9507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1F32CB" wp14:editId="3C1F32CC">
          <wp:extent cx="1402080" cy="373380"/>
          <wp:effectExtent l="19050" t="0" r="7620" b="0"/>
          <wp:docPr id="2" name="Picture 2" descr="streetwi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etwi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5077">
      <w:t xml:space="preserve">                                                                                                                 </w:t>
    </w:r>
    <w:r w:rsidR="00D97B4E">
      <w:t xml:space="preserve"> </w:t>
    </w:r>
    <w:r>
      <w:rPr>
        <w:noProof/>
        <w:lang w:val="en-GB" w:eastAsia="en-GB"/>
      </w:rPr>
      <w:drawing>
        <wp:inline distT="0" distB="0" distL="0" distR="0" wp14:anchorId="3C1F32CD" wp14:editId="3C1F32CE">
          <wp:extent cx="1036320" cy="525780"/>
          <wp:effectExtent l="19050" t="0" r="0" b="0"/>
          <wp:docPr id="3" name="Picture 3" descr="streetwise-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eetwise-o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15" t="9575" b="23404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D"/>
    <w:rsid w:val="00007B7A"/>
    <w:rsid w:val="00052703"/>
    <w:rsid w:val="0007268B"/>
    <w:rsid w:val="00094F7B"/>
    <w:rsid w:val="000C07B4"/>
    <w:rsid w:val="00161835"/>
    <w:rsid w:val="001A4BE3"/>
    <w:rsid w:val="001C179B"/>
    <w:rsid w:val="00204BBE"/>
    <w:rsid w:val="00215586"/>
    <w:rsid w:val="00243F65"/>
    <w:rsid w:val="00273073"/>
    <w:rsid w:val="002D77A0"/>
    <w:rsid w:val="002E21D2"/>
    <w:rsid w:val="0030721A"/>
    <w:rsid w:val="00343363"/>
    <w:rsid w:val="00357D8B"/>
    <w:rsid w:val="00371282"/>
    <w:rsid w:val="00393261"/>
    <w:rsid w:val="003C0F7A"/>
    <w:rsid w:val="004255AF"/>
    <w:rsid w:val="00447311"/>
    <w:rsid w:val="004479BE"/>
    <w:rsid w:val="00517E6C"/>
    <w:rsid w:val="00595185"/>
    <w:rsid w:val="005A023F"/>
    <w:rsid w:val="005A2473"/>
    <w:rsid w:val="00611019"/>
    <w:rsid w:val="006D7DDD"/>
    <w:rsid w:val="006F70B2"/>
    <w:rsid w:val="00792116"/>
    <w:rsid w:val="007E0AF4"/>
    <w:rsid w:val="00810345"/>
    <w:rsid w:val="008243C4"/>
    <w:rsid w:val="00847D51"/>
    <w:rsid w:val="0085375D"/>
    <w:rsid w:val="00860916"/>
    <w:rsid w:val="008777A6"/>
    <w:rsid w:val="00886114"/>
    <w:rsid w:val="008C53F5"/>
    <w:rsid w:val="009000BC"/>
    <w:rsid w:val="00945B68"/>
    <w:rsid w:val="00972457"/>
    <w:rsid w:val="009A1CDE"/>
    <w:rsid w:val="00A02F3A"/>
    <w:rsid w:val="00A61D9A"/>
    <w:rsid w:val="00A7602C"/>
    <w:rsid w:val="00AC7CD3"/>
    <w:rsid w:val="00AF28FE"/>
    <w:rsid w:val="00C0121A"/>
    <w:rsid w:val="00C167EB"/>
    <w:rsid w:val="00C233F6"/>
    <w:rsid w:val="00C30BD3"/>
    <w:rsid w:val="00C50D81"/>
    <w:rsid w:val="00C76271"/>
    <w:rsid w:val="00CB082A"/>
    <w:rsid w:val="00D700B8"/>
    <w:rsid w:val="00D97B4E"/>
    <w:rsid w:val="00E466E7"/>
    <w:rsid w:val="00F10263"/>
    <w:rsid w:val="00F93EB0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1F3290"/>
  <w15:docId w15:val="{66CC6DEA-139F-462B-AE5B-0D7898E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B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7B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7B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7B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9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D3EAC21452E41B21664C1CEE0122B" ma:contentTypeVersion="13" ma:contentTypeDescription="Create a new document." ma:contentTypeScope="" ma:versionID="b30a0ad432ca837fe5a6df7b843a92e6">
  <xsd:schema xmlns:xsd="http://www.w3.org/2001/XMLSchema" xmlns:xs="http://www.w3.org/2001/XMLSchema" xmlns:p="http://schemas.microsoft.com/office/2006/metadata/properties" xmlns:ns3="514752ca-b80a-449f-8668-f75273954230" xmlns:ns4="15f04063-4e1e-44fe-adcd-9842e43cf927" targetNamespace="http://schemas.microsoft.com/office/2006/metadata/properties" ma:root="true" ma:fieldsID="48b69ae274e848eb0343174ae6c99e23" ns3:_="" ns4:_="">
    <xsd:import namespace="514752ca-b80a-449f-8668-f75273954230"/>
    <xsd:import namespace="15f04063-4e1e-44fe-adcd-9842e43cf9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752ca-b80a-449f-8668-f75273954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4063-4e1e-44fe-adcd-9842e43cf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4F0F6-7064-440B-92C0-DE8992E2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752ca-b80a-449f-8668-f75273954230"/>
    <ds:schemaRef ds:uri="15f04063-4e1e-44fe-adcd-9842e43cf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C15E0-E2AF-42EE-BF90-5CD28A10A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2608-7114-4ED8-A15A-1BD2D4FDB54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f04063-4e1e-44fe-adcd-9842e43cf927"/>
    <ds:schemaRef ds:uri="514752ca-b80a-449f-8668-f7527395423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2 HA</vt:lpstr>
    </vt:vector>
  </TitlesOfParts>
  <Company>Cranfield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2 HA</dc:title>
  <dc:creator>me</dc:creator>
  <cp:lastModifiedBy>Starr, Andrew</cp:lastModifiedBy>
  <cp:revision>2</cp:revision>
  <cp:lastPrinted>2014-06-30T20:05:00Z</cp:lastPrinted>
  <dcterms:created xsi:type="dcterms:W3CDTF">2020-06-06T10:01:00Z</dcterms:created>
  <dcterms:modified xsi:type="dcterms:W3CDTF">2020-06-06T10:01:00Z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0x0101004CCD3EAC21452E41B21664C1CEE0122B</vt:lpwstr>
  </property>
</Properties>
</file>